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C2F7" w14:textId="3F99ED62" w:rsidR="004E13AD" w:rsidRDefault="002719EF" w:rsidP="004E13AD">
      <w:pPr>
        <w:pStyle w:val="NoSpacing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VJEŽBA</w:t>
      </w:r>
    </w:p>
    <w:p w14:paraId="0F34A72A" w14:textId="77777777" w:rsidR="002719EF" w:rsidRDefault="002719EF" w:rsidP="004E13AD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14:paraId="53C63301" w14:textId="097A3885" w:rsidR="004E13AD" w:rsidRDefault="004E13AD" w:rsidP="004E13AD">
      <w:pPr>
        <w:spacing w:line="360" w:lineRule="auto"/>
        <w:rPr>
          <w:rFonts w:ascii="Cambria" w:hAnsi="Cambria"/>
          <w:b/>
          <w:sz w:val="22"/>
          <w:szCs w:val="22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47781F" wp14:editId="5A2E7497">
                <wp:simplePos x="0" y="0"/>
                <wp:positionH relativeFrom="column">
                  <wp:posOffset>-47625</wp:posOffset>
                </wp:positionH>
                <wp:positionV relativeFrom="paragraph">
                  <wp:posOffset>163830</wp:posOffset>
                </wp:positionV>
                <wp:extent cx="2876550" cy="266700"/>
                <wp:effectExtent l="9525" t="11430" r="9525" b="762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C84E78" w14:textId="77777777" w:rsidR="004E13AD" w:rsidRDefault="004E13AD" w:rsidP="004E13AD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A COAT      A  CAP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>BOOTS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>SKIRT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7781F" id="Rectangle: Rounded Corners 3" o:spid="_x0000_s1026" style="position:absolute;margin-left:-3.75pt;margin-top:12.9pt;width:226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">
                <v:textbox>
                  <w:txbxContent>
                    <w:p w14:paraId="30C84E78" w14:textId="77777777" w:rsidR="004E13AD" w:rsidRDefault="004E13AD" w:rsidP="004E13AD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A COAT      A  CAP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>BOOTS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>SKIRT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b/>
          <w:sz w:val="22"/>
          <w:szCs w:val="22"/>
          <w:u w:val="single"/>
          <w:lang w:val="en-GB"/>
        </w:rPr>
        <w:t>1. PONUĐENE RIJEČI UMETNI U REČENICE:</w:t>
      </w:r>
    </w:p>
    <w:p w14:paraId="30D6E902" w14:textId="77777777" w:rsidR="002719EF" w:rsidRDefault="002719EF" w:rsidP="004E13AD">
      <w:pPr>
        <w:spacing w:line="360" w:lineRule="auto"/>
        <w:rPr>
          <w:rFonts w:ascii="Cambria" w:hAnsi="Cambria"/>
          <w:b/>
          <w:sz w:val="22"/>
          <w:szCs w:val="22"/>
          <w:u w:val="single"/>
          <w:lang w:val="en-GB"/>
        </w:rPr>
      </w:pPr>
    </w:p>
    <w:p w14:paraId="759F8CD2" w14:textId="77777777" w:rsidR="004E13AD" w:rsidRDefault="004E13AD" w:rsidP="004E13AD">
      <w:pPr>
        <w:spacing w:line="360" w:lineRule="auto"/>
        <w:rPr>
          <w:rFonts w:ascii="Cambria" w:hAnsi="Cambria"/>
          <w:b/>
          <w:sz w:val="22"/>
          <w:szCs w:val="22"/>
          <w:u w:val="single"/>
          <w:lang w:val="en-GB"/>
        </w:rPr>
      </w:pPr>
    </w:p>
    <w:p w14:paraId="04EA3DDE" w14:textId="77777777" w:rsidR="004E13AD" w:rsidRDefault="004E13AD" w:rsidP="004E13AD">
      <w:pPr>
        <w:spacing w:line="360" w:lineRule="auto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It is snowing. I am wearing _______________________</w:t>
      </w:r>
      <w:proofErr w:type="gramStart"/>
      <w:r>
        <w:rPr>
          <w:rFonts w:ascii="Cambria" w:hAnsi="Cambria"/>
          <w:sz w:val="22"/>
          <w:szCs w:val="22"/>
          <w:lang w:val="en-GB"/>
        </w:rPr>
        <w:t>_  and</w:t>
      </w:r>
      <w:proofErr w:type="gramEnd"/>
      <w:r>
        <w:rPr>
          <w:rFonts w:ascii="Cambria" w:hAnsi="Cambria"/>
          <w:sz w:val="22"/>
          <w:szCs w:val="22"/>
          <w:lang w:val="en-GB"/>
        </w:rPr>
        <w:t xml:space="preserve"> _____________________.</w:t>
      </w:r>
    </w:p>
    <w:p w14:paraId="29541E94" w14:textId="71FDB293" w:rsidR="004E13AD" w:rsidRDefault="004E13AD" w:rsidP="004E13AD">
      <w:pPr>
        <w:spacing w:line="360" w:lineRule="auto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It is hot. I am wearing ______________________</w:t>
      </w:r>
      <w:proofErr w:type="gramStart"/>
      <w:r>
        <w:rPr>
          <w:rFonts w:ascii="Cambria" w:hAnsi="Cambria"/>
          <w:sz w:val="22"/>
          <w:szCs w:val="22"/>
          <w:lang w:val="en-GB"/>
        </w:rPr>
        <w:t>_  and</w:t>
      </w:r>
      <w:proofErr w:type="gramEnd"/>
      <w:r>
        <w:rPr>
          <w:rFonts w:ascii="Cambria" w:hAnsi="Cambria"/>
          <w:sz w:val="22"/>
          <w:szCs w:val="22"/>
          <w:lang w:val="en-GB"/>
        </w:rPr>
        <w:t xml:space="preserve"> _________________________.</w:t>
      </w:r>
    </w:p>
    <w:p w14:paraId="2CB893B6" w14:textId="77777777" w:rsidR="002719EF" w:rsidRDefault="002719EF" w:rsidP="004E13AD">
      <w:pPr>
        <w:spacing w:line="360" w:lineRule="auto"/>
        <w:rPr>
          <w:rFonts w:ascii="Cambria" w:hAnsi="Cambria"/>
          <w:sz w:val="22"/>
          <w:szCs w:val="22"/>
          <w:lang w:val="en-GB"/>
        </w:rPr>
      </w:pPr>
      <w:bookmarkStart w:id="0" w:name="_GoBack"/>
      <w:bookmarkEnd w:id="0"/>
    </w:p>
    <w:p w14:paraId="1B25DEB2" w14:textId="77777777" w:rsidR="004E13AD" w:rsidRDefault="004E13AD" w:rsidP="004E13AD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2. PROMOTRI ČRTEŽ I NADOPUNI REČENICE RIJEČIMA IZ OKVIRA:</w:t>
      </w:r>
    </w:p>
    <w:p w14:paraId="16DD1EB8" w14:textId="770FAFC9" w:rsidR="004E13AD" w:rsidRDefault="004E13AD" w:rsidP="004E13AD">
      <w:pPr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CF9D09" wp14:editId="044FE7F2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1095375" cy="1162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2"/>
          <w:szCs w:val="22"/>
        </w:rPr>
        <w:t xml:space="preserve">  </w:t>
      </w:r>
    </w:p>
    <w:p w14:paraId="3BF03A55" w14:textId="2FD7BC0A" w:rsidR="004E13AD" w:rsidRDefault="004E13AD" w:rsidP="004E13AD">
      <w:pPr>
        <w:rPr>
          <w:rFonts w:ascii="Cambria" w:hAnsi="Cambr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D82351" wp14:editId="566F2CE4">
                <wp:simplePos x="0" y="0"/>
                <wp:positionH relativeFrom="column">
                  <wp:posOffset>1433830</wp:posOffset>
                </wp:positionH>
                <wp:positionV relativeFrom="paragraph">
                  <wp:posOffset>87630</wp:posOffset>
                </wp:positionV>
                <wp:extent cx="3105150" cy="305435"/>
                <wp:effectExtent l="0" t="0" r="19050" b="18415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3C212" w14:textId="77777777" w:rsidR="004E13AD" w:rsidRDefault="004E13AD" w:rsidP="004E13AD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NOSE, LEGS, FINGERS, EARS, NECK,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82351" id="Rectangle: Rounded Corners 2" o:spid="_x0000_s1027" style="position:absolute;margin-left:112.9pt;margin-top:6.9pt;width:244.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">
                <v:textbox>
                  <w:txbxContent>
                    <w:p w14:paraId="65B3C212" w14:textId="77777777" w:rsidR="004E13AD" w:rsidRDefault="004E13AD" w:rsidP="004E13AD">
                      <w:pPr>
                        <w:rPr>
                          <w:rFonts w:ascii="Cambria" w:hAnsi="Cambria"/>
                          <w:sz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</w:rPr>
                        <w:t>NOSE, LEGS, FINGERS, EARS, NECK, HAIR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FA9F48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6EBD3CCF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6CD2BF1E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6BFACDB8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0FB2F45F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5F55A2F9" w14:textId="77777777" w:rsidR="004E13AD" w:rsidRDefault="004E13AD" w:rsidP="004E13AD">
      <w:pPr>
        <w:rPr>
          <w:rFonts w:ascii="Cambria" w:hAnsi="Cambria"/>
          <w:sz w:val="22"/>
          <w:szCs w:val="22"/>
        </w:rPr>
      </w:pPr>
    </w:p>
    <w:p w14:paraId="735A08B7" w14:textId="77777777" w:rsidR="004E13AD" w:rsidRDefault="004E13AD" w:rsidP="004E13AD">
      <w:p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This is Loopy. He has got two big ________________, one _________________, one short _________________, eight _________________,  two short _________________  and no _________________.</w:t>
      </w:r>
    </w:p>
    <w:p w14:paraId="600D41A6" w14:textId="77777777" w:rsidR="004E13AD" w:rsidRDefault="004E13AD" w:rsidP="004E13AD">
      <w:pPr>
        <w:spacing w:line="360" w:lineRule="auto"/>
        <w:rPr>
          <w:rFonts w:ascii="Cambria" w:hAnsi="Cambria"/>
          <w:sz w:val="22"/>
          <w:szCs w:val="22"/>
        </w:rPr>
      </w:pPr>
    </w:p>
    <w:p w14:paraId="3755A393" w14:textId="77777777" w:rsidR="00491BDD" w:rsidRDefault="00491BDD"/>
    <w:sectPr w:rsidR="0049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14"/>
    <w:rsid w:val="002719EF"/>
    <w:rsid w:val="00491BDD"/>
    <w:rsid w:val="004E13AD"/>
    <w:rsid w:val="00706D14"/>
    <w:rsid w:val="008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EEAA"/>
  <w15:chartTrackingRefBased/>
  <w15:docId w15:val="{2D12FEAA-0853-42CE-8AF5-C995132F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3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Mudrovcic</dc:creator>
  <cp:keywords/>
  <dc:description/>
  <cp:lastModifiedBy>Goran Mudrovcic</cp:lastModifiedBy>
  <cp:revision>3</cp:revision>
  <dcterms:created xsi:type="dcterms:W3CDTF">2020-03-20T16:52:00Z</dcterms:created>
  <dcterms:modified xsi:type="dcterms:W3CDTF">2020-03-20T17:16:00Z</dcterms:modified>
</cp:coreProperties>
</file>